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0CF2" w14:textId="61EB8AE9" w:rsidR="00017B31" w:rsidRPr="00017B31" w:rsidRDefault="001A4374" w:rsidP="00A5681F">
      <w:pPr>
        <w:ind w:left="-1701" w:right="-1841"/>
        <w:jc w:val="center"/>
        <w:rPr>
          <w:rFonts w:ascii="Manrope" w:hAnsi="Manrope"/>
          <w:b/>
          <w:bCs/>
          <w:sz w:val="40"/>
          <w:szCs w:val="40"/>
        </w:rPr>
      </w:pPr>
      <w:r>
        <w:rPr>
          <w:rFonts w:ascii="Manrope" w:hAnsi="Manrope"/>
          <w:b/>
          <w:bCs/>
          <w:noProof/>
          <w:sz w:val="40"/>
          <w:szCs w:val="40"/>
        </w:rPr>
        <w:drawing>
          <wp:inline distT="0" distB="0" distL="0" distR="0" wp14:anchorId="16BD0257" wp14:editId="61A0593E">
            <wp:extent cx="1303361" cy="34157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51" cy="3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50F0" w14:textId="77777777" w:rsidR="006C3593" w:rsidRPr="00A05435" w:rsidRDefault="006C3593" w:rsidP="00A5681F">
      <w:pPr>
        <w:jc w:val="center"/>
        <w:rPr>
          <w:rFonts w:ascii="Manrope" w:hAnsi="Manrope"/>
          <w:b/>
          <w:bCs/>
          <w:sz w:val="28"/>
          <w:szCs w:val="28"/>
        </w:rPr>
      </w:pPr>
    </w:p>
    <w:p w14:paraId="1A5CEBB8" w14:textId="25A66C73" w:rsidR="00D10EA1" w:rsidRDefault="001A4374" w:rsidP="00A5681F">
      <w:pPr>
        <w:jc w:val="center"/>
        <w:rPr>
          <w:rFonts w:ascii="Manrope" w:hAnsi="Manrope"/>
          <w:b/>
          <w:bCs/>
          <w:sz w:val="36"/>
          <w:szCs w:val="36"/>
        </w:rPr>
      </w:pPr>
      <w:proofErr w:type="spellStart"/>
      <w:r w:rsidRPr="00017B31">
        <w:rPr>
          <w:rFonts w:ascii="Manrope" w:hAnsi="Manrope"/>
          <w:b/>
          <w:bCs/>
          <w:sz w:val="36"/>
          <w:szCs w:val="36"/>
        </w:rPr>
        <w:t>Темплейт</w:t>
      </w:r>
      <w:proofErr w:type="spellEnd"/>
      <w:r w:rsidRPr="00017B31">
        <w:rPr>
          <w:rFonts w:ascii="Manrope" w:hAnsi="Manrope"/>
          <w:b/>
          <w:bCs/>
          <w:sz w:val="36"/>
          <w:szCs w:val="36"/>
        </w:rPr>
        <w:t xml:space="preserve"> для подачи тезиса</w:t>
      </w:r>
    </w:p>
    <w:p w14:paraId="085E51DD" w14:textId="77777777" w:rsidR="00017B31" w:rsidRPr="00017B31" w:rsidRDefault="00017B31">
      <w:pPr>
        <w:rPr>
          <w:rFonts w:ascii="Manrope" w:hAnsi="Manrope"/>
          <w:b/>
          <w:bCs/>
          <w:sz w:val="36"/>
          <w:szCs w:val="36"/>
        </w:rPr>
      </w:pPr>
    </w:p>
    <w:p w14:paraId="74044115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  <w:r>
        <w:rPr>
          <w:rFonts w:ascii="Manrope" w:hAnsi="Manrope"/>
          <w:noProof/>
        </w:rPr>
        <w:drawing>
          <wp:inline distT="0" distB="0" distL="0" distR="0" wp14:anchorId="42A21107" wp14:editId="640818A5">
            <wp:extent cx="5315803" cy="3653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3" cy="36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nrope" w:hAnsi="Manrope"/>
        </w:rPr>
        <w:br/>
      </w:r>
    </w:p>
    <w:p w14:paraId="17860A73" w14:textId="5033C3AE" w:rsidR="00D10EA1" w:rsidRDefault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6CE6B776" w14:textId="77777777" w:rsidR="00A5681F" w:rsidRPr="00017B31" w:rsidRDefault="00A5681F">
      <w:pPr>
        <w:rPr>
          <w:rFonts w:ascii="Manrope" w:hAnsi="Manrope"/>
        </w:rPr>
      </w:pPr>
    </w:p>
    <w:p w14:paraId="40634684" w14:textId="1668DEB0" w:rsidR="00176D6E" w:rsidRDefault="00A5681F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144F923D" wp14:editId="1364A05D">
            <wp:extent cx="5303520" cy="516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35C3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18BE50BE" w14:textId="04B9CE09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6721D4BB" w14:textId="77777777" w:rsidR="006C3593" w:rsidRDefault="006C3593" w:rsidP="006C3593">
      <w:pPr>
        <w:rPr>
          <w:rFonts w:ascii="Manrope" w:hAnsi="Manrope"/>
        </w:rPr>
      </w:pPr>
    </w:p>
    <w:p w14:paraId="629D7C45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2C0AFD21" wp14:editId="41AA4B6A">
            <wp:extent cx="5302250" cy="3644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40F3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1A899AF9" w14:textId="473F5E5D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65140008" w14:textId="77777777" w:rsidR="006C3593" w:rsidRDefault="006C3593" w:rsidP="006C3593">
      <w:pPr>
        <w:rPr>
          <w:rFonts w:ascii="Manrope" w:hAnsi="Manrope"/>
        </w:rPr>
      </w:pPr>
    </w:p>
    <w:p w14:paraId="5F700003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27BEEAD2" wp14:editId="35EE8622">
            <wp:extent cx="5302250" cy="3644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679A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0B3C6A19" w14:textId="1A9C8E23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030588A5" w14:textId="0657D0B3" w:rsidR="006C3593" w:rsidRDefault="006C3593" w:rsidP="006C3593">
      <w:pPr>
        <w:rPr>
          <w:rFonts w:ascii="Manrope" w:hAnsi="Manrope"/>
        </w:rPr>
      </w:pPr>
    </w:p>
    <w:p w14:paraId="57DC24C4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0EFD4C5E" wp14:editId="40D221D8">
            <wp:extent cx="5302250" cy="3644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5E47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1EDC92ED" w14:textId="5869409F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58E0F5D7" w14:textId="49443064" w:rsidR="006C3593" w:rsidRDefault="006C3593" w:rsidP="006C3593">
      <w:pPr>
        <w:rPr>
          <w:rFonts w:ascii="Manrope" w:hAnsi="Manrope"/>
        </w:rPr>
      </w:pPr>
    </w:p>
    <w:p w14:paraId="44EAA5EA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26C3ED47" wp14:editId="53EE2BAD">
            <wp:extent cx="5302250" cy="3644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CA03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08B1C44A" w14:textId="730E6981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0AF27C04" w14:textId="138C6C90" w:rsidR="006C3593" w:rsidRDefault="006C3593" w:rsidP="006C3593">
      <w:pPr>
        <w:rPr>
          <w:rFonts w:ascii="Manrope" w:hAnsi="Manrope"/>
        </w:rPr>
      </w:pPr>
    </w:p>
    <w:p w14:paraId="28507519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00058AD5" wp14:editId="4636FD64">
            <wp:extent cx="5302250" cy="36443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FD60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3B0D15AE" w14:textId="46A3B5BA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117F7697" w14:textId="61F54669" w:rsidR="006C3593" w:rsidRDefault="006C3593" w:rsidP="006C3593">
      <w:pPr>
        <w:rPr>
          <w:rFonts w:ascii="Manrope" w:hAnsi="Manrope"/>
        </w:rPr>
      </w:pPr>
    </w:p>
    <w:p w14:paraId="6DA3AD4F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342604A0" wp14:editId="793B6F96">
            <wp:extent cx="5302250" cy="36443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959A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1E440FFC" w14:textId="7834CC58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1C9039BE" w14:textId="6403E58B" w:rsidR="006C3593" w:rsidRDefault="006C3593" w:rsidP="006C3593">
      <w:pPr>
        <w:rPr>
          <w:rFonts w:ascii="Manrope" w:hAnsi="Manrope"/>
        </w:rPr>
      </w:pPr>
    </w:p>
    <w:p w14:paraId="3BB67078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591FD574" wp14:editId="32C491D9">
            <wp:extent cx="5302250" cy="36443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8E0C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2D275620" w14:textId="3A1C0EAB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p w14:paraId="616B91FB" w14:textId="76CC3E8B" w:rsidR="006C3593" w:rsidRDefault="006C3593" w:rsidP="006C3593">
      <w:pPr>
        <w:rPr>
          <w:rFonts w:ascii="Manrope" w:hAnsi="Manrope"/>
        </w:rPr>
      </w:pPr>
    </w:p>
    <w:p w14:paraId="4E8DB0E1" w14:textId="77777777" w:rsidR="006C3593" w:rsidRDefault="006C3593" w:rsidP="006C3593">
      <w:pPr>
        <w:rPr>
          <w:rFonts w:ascii="Manrope" w:hAnsi="Manrope"/>
        </w:rPr>
      </w:pPr>
      <w:r>
        <w:rPr>
          <w:rFonts w:ascii="Manrope" w:hAnsi="Manrope"/>
          <w:noProof/>
        </w:rPr>
        <w:lastRenderedPageBreak/>
        <w:drawing>
          <wp:inline distT="0" distB="0" distL="0" distR="0" wp14:anchorId="624A3B70" wp14:editId="61E23BE6">
            <wp:extent cx="5302250" cy="36443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8780" w14:textId="77777777" w:rsidR="006C3593" w:rsidRPr="006C3593" w:rsidRDefault="006C3593" w:rsidP="006C3593">
      <w:pPr>
        <w:rPr>
          <w:rFonts w:ascii="Manrope" w:hAnsi="Manrope"/>
          <w:sz w:val="12"/>
          <w:szCs w:val="12"/>
        </w:rPr>
      </w:pPr>
    </w:p>
    <w:p w14:paraId="31F4973A" w14:textId="3F20D779" w:rsidR="00D10EA1" w:rsidRPr="006C3593" w:rsidRDefault="006C3593">
      <w:pPr>
        <w:rPr>
          <w:rFonts w:ascii="Manrope" w:hAnsi="Manrope"/>
        </w:rPr>
      </w:pPr>
      <w:r>
        <w:rPr>
          <w:rFonts w:ascii="Manrope" w:hAnsi="Manrope"/>
        </w:rPr>
        <w:t>Введите текст</w:t>
      </w:r>
    </w:p>
    <w:sectPr w:rsidR="00D10EA1" w:rsidRPr="006C3593" w:rsidSect="001D5FB0">
      <w:pgSz w:w="11906" w:h="16838"/>
      <w:pgMar w:top="567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panose1 w:val="00000500000000000000"/>
    <w:charset w:val="CC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34BB"/>
    <w:multiLevelType w:val="hybridMultilevel"/>
    <w:tmpl w:val="E744C9C8"/>
    <w:lvl w:ilvl="0" w:tplc="CB1690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4385"/>
    <w:multiLevelType w:val="hybridMultilevel"/>
    <w:tmpl w:val="740C59BA"/>
    <w:lvl w:ilvl="0" w:tplc="43D21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A1"/>
    <w:rsid w:val="00017B31"/>
    <w:rsid w:val="00176D6E"/>
    <w:rsid w:val="001A4374"/>
    <w:rsid w:val="001D5FB0"/>
    <w:rsid w:val="006C3593"/>
    <w:rsid w:val="00A05435"/>
    <w:rsid w:val="00A5681F"/>
    <w:rsid w:val="00B262A5"/>
    <w:rsid w:val="00D10EA1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ECBF"/>
  <w15:chartTrackingRefBased/>
  <w15:docId w15:val="{E5D3BB25-293E-7340-A232-AA08F783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Люба</dc:creator>
  <cp:keywords/>
  <dc:description/>
  <cp:lastModifiedBy>Natalya</cp:lastModifiedBy>
  <cp:revision>8</cp:revision>
  <dcterms:created xsi:type="dcterms:W3CDTF">2024-12-18T11:13:00Z</dcterms:created>
  <dcterms:modified xsi:type="dcterms:W3CDTF">2024-12-20T10:04:00Z</dcterms:modified>
</cp:coreProperties>
</file>